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38" w:rsidRPr="0010084C" w:rsidRDefault="0010084C" w:rsidP="00AD253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10084C">
        <w:rPr>
          <w:rFonts w:ascii="Comic Sans MS" w:hAnsi="Comic Sans MS"/>
          <w:sz w:val="24"/>
          <w:szCs w:val="28"/>
        </w:rPr>
        <w:t xml:space="preserve">Produce a mind map of information about the artist Bridget Riley. </w:t>
      </w:r>
    </w:p>
    <w:p w:rsidR="00AD2538" w:rsidRDefault="00AD2538" w:rsidP="00AD2538">
      <w:pPr>
        <w:spacing w:after="0"/>
        <w:jc w:val="center"/>
        <w:rPr>
          <w:rFonts w:ascii="Comic Sans MS" w:hAnsi="Comic Sans MS"/>
          <w:sz w:val="24"/>
          <w:u w:val="single"/>
        </w:rPr>
      </w:pPr>
    </w:p>
    <w:p w:rsidR="00AD2538" w:rsidRDefault="00AD2538" w:rsidP="00AD2538">
      <w:pPr>
        <w:spacing w:after="0"/>
        <w:jc w:val="center"/>
        <w:rPr>
          <w:rFonts w:ascii="Comic Sans MS" w:hAnsi="Comic Sans MS"/>
          <w:sz w:val="24"/>
          <w:u w:val="single"/>
        </w:rPr>
      </w:pPr>
    </w:p>
    <w:p w:rsidR="00AD2538" w:rsidRDefault="00AD2538" w:rsidP="00AD2538">
      <w:pPr>
        <w:spacing w:after="0"/>
        <w:jc w:val="center"/>
        <w:rPr>
          <w:rFonts w:ascii="Comic Sans MS" w:hAnsi="Comic Sans MS"/>
          <w:sz w:val="24"/>
          <w:u w:val="single"/>
        </w:rPr>
      </w:pPr>
    </w:p>
    <w:p w:rsidR="00AD2538" w:rsidRDefault="00AD2538" w:rsidP="00AD2538">
      <w:pPr>
        <w:spacing w:after="0"/>
        <w:jc w:val="center"/>
        <w:rPr>
          <w:rFonts w:ascii="Comic Sans MS" w:hAnsi="Comic Sans MS"/>
          <w:sz w:val="24"/>
          <w:u w:val="single"/>
        </w:rPr>
      </w:pPr>
    </w:p>
    <w:p w:rsidR="00AD2538" w:rsidRDefault="00AD2538" w:rsidP="00AD2538">
      <w:pPr>
        <w:spacing w:after="0"/>
        <w:jc w:val="center"/>
        <w:rPr>
          <w:rFonts w:ascii="Comic Sans MS" w:hAnsi="Comic Sans MS"/>
          <w:sz w:val="24"/>
          <w:u w:val="single"/>
        </w:rPr>
      </w:pPr>
    </w:p>
    <w:p w:rsidR="00AD2538" w:rsidRPr="00AD2538" w:rsidRDefault="0010084C" w:rsidP="00AD2538">
      <w:pPr>
        <w:spacing w:after="0"/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noProof/>
          <w:sz w:val="24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8pt;margin-top:316.9pt;width:271pt;height:26pt;z-index:251665408">
            <v:textbox>
              <w:txbxContent>
                <w:p w:rsidR="0010084C" w:rsidRDefault="0010084C">
                  <w:r>
                    <w:t>Circle your favourite piece of art work from Bridget Riley.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4443730</wp:posOffset>
            </wp:positionV>
            <wp:extent cx="4511040" cy="1200150"/>
            <wp:effectExtent l="19050" t="0" r="3810" b="0"/>
            <wp:wrapTight wrapText="bothSides">
              <wp:wrapPolygon edited="0">
                <wp:start x="-91" y="0"/>
                <wp:lineTo x="-91" y="21257"/>
                <wp:lineTo x="21618" y="21257"/>
                <wp:lineTo x="21618" y="0"/>
                <wp:lineTo x="-9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37" t="19066" r="45602" b="5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5739130</wp:posOffset>
            </wp:positionV>
            <wp:extent cx="4511040" cy="1219200"/>
            <wp:effectExtent l="19050" t="0" r="3810" b="0"/>
            <wp:wrapTight wrapText="bothSides">
              <wp:wrapPolygon edited="0">
                <wp:start x="-91" y="0"/>
                <wp:lineTo x="-91" y="21263"/>
                <wp:lineTo x="21618" y="21263"/>
                <wp:lineTo x="21618" y="0"/>
                <wp:lineTo x="-91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37" t="50546" r="45602" b="25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u w:val="single"/>
          <w:lang w:eastAsia="en-GB"/>
        </w:rPr>
        <w:pict>
          <v:shape id="_x0000_s1027" type="#_x0000_t202" style="position:absolute;left:0;text-align:left;margin-left:-37.2pt;margin-top:551.45pt;width:519.2pt;height:68.45pt;z-index:251661312;mso-position-horizontal-relative:text;mso-position-vertical-relative:text;mso-width-relative:margin;mso-height-relative:margin">
            <v:textbox>
              <w:txbxContent>
                <w:p w:rsidR="00AD2538" w:rsidRPr="00AD2538" w:rsidRDefault="0010084C" w:rsidP="00AD2538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Why have you chosen the piece of artwork as your favourite?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inline distT="0" distB="0" distL="0" distR="0">
            <wp:extent cx="1593850" cy="1975570"/>
            <wp:effectExtent l="19050" t="0" r="6350" b="0"/>
            <wp:docPr id="2" name="Picture 1" descr="Bridget Riley - 48 artworks -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t Riley - 48 artworks - pain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97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538" w:rsidRPr="00AD2538" w:rsidSect="00DE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AD2538"/>
    <w:rsid w:val="0010084C"/>
    <w:rsid w:val="001957FD"/>
    <w:rsid w:val="00223A81"/>
    <w:rsid w:val="0070563E"/>
    <w:rsid w:val="00A63820"/>
    <w:rsid w:val="00AA21B5"/>
    <w:rsid w:val="00AD2538"/>
    <w:rsid w:val="00DE4266"/>
    <w:rsid w:val="00E81E14"/>
    <w:rsid w:val="00EB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2</cp:revision>
  <cp:lastPrinted>2020-09-27T12:43:00Z</cp:lastPrinted>
  <dcterms:created xsi:type="dcterms:W3CDTF">2021-01-12T10:36:00Z</dcterms:created>
  <dcterms:modified xsi:type="dcterms:W3CDTF">2021-01-12T10:36:00Z</dcterms:modified>
</cp:coreProperties>
</file>